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E1879" w14:textId="77777777" w:rsidR="00FE01D8" w:rsidRDefault="00FE01D8" w:rsidP="00A320B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EBYS2den yazıyı yazarken ilgili birime gereğine ve BAP Komisyonu Birim Sorumlusuna ise bilgisine diye yazmanız gerekmektedir.</w:t>
      </w:r>
    </w:p>
    <w:p w14:paraId="46DCCBD8" w14:textId="6445C9DD" w:rsidR="00FE01D8" w:rsidRDefault="00FE01D8" w:rsidP="00A320B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372882FB" wp14:editId="7914B4EB">
            <wp:extent cx="5729605" cy="181483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29605" cy="181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C5E517" w14:textId="77777777" w:rsidR="00FE01D8" w:rsidRDefault="00FE01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82B8711" w14:textId="08DDB719" w:rsidR="0066527D" w:rsidRPr="00A320B3" w:rsidRDefault="0066527D" w:rsidP="00A320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20B3">
        <w:rPr>
          <w:rFonts w:ascii="Times New Roman" w:hAnsi="Times New Roman" w:cs="Times New Roman"/>
          <w:b/>
          <w:sz w:val="24"/>
          <w:szCs w:val="24"/>
        </w:rPr>
        <w:lastRenderedPageBreak/>
        <w:t>Konu:</w:t>
      </w:r>
      <w:r w:rsidRPr="00A320B3">
        <w:rPr>
          <w:rFonts w:ascii="Times New Roman" w:hAnsi="Times New Roman" w:cs="Times New Roman"/>
          <w:sz w:val="24"/>
          <w:szCs w:val="24"/>
        </w:rPr>
        <w:t xml:space="preserve"> Proje Rektörlük Kurum Hissesi</w:t>
      </w:r>
    </w:p>
    <w:p w14:paraId="78E9676C" w14:textId="77777777" w:rsidR="0066527D" w:rsidRPr="00A320B3" w:rsidRDefault="0066527D" w:rsidP="00A320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D3188AE" w14:textId="4B9E85C1" w:rsidR="0066527D" w:rsidRPr="00A320B3" w:rsidRDefault="00ED5E25" w:rsidP="00A320B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0B3">
        <w:rPr>
          <w:rFonts w:ascii="Times New Roman" w:hAnsi="Times New Roman" w:cs="Times New Roman"/>
          <w:b/>
          <w:sz w:val="24"/>
          <w:szCs w:val="24"/>
        </w:rPr>
        <w:t xml:space="preserve">Sayın </w:t>
      </w:r>
      <w:r w:rsidR="0066527D" w:rsidRPr="00A320B3">
        <w:rPr>
          <w:rFonts w:ascii="Times New Roman" w:hAnsi="Times New Roman" w:cs="Times New Roman"/>
          <w:b/>
          <w:sz w:val="24"/>
          <w:szCs w:val="24"/>
        </w:rPr>
        <w:t xml:space="preserve">Prof. Dr. </w:t>
      </w:r>
      <w:r w:rsidR="00FC3FD3" w:rsidRPr="00A320B3">
        <w:rPr>
          <w:rFonts w:ascii="Times New Roman" w:hAnsi="Times New Roman" w:cs="Times New Roman"/>
          <w:b/>
          <w:sz w:val="24"/>
          <w:szCs w:val="24"/>
        </w:rPr>
        <w:t>Servet TURAN</w:t>
      </w:r>
    </w:p>
    <w:p w14:paraId="60554B28" w14:textId="77777777" w:rsidR="0066527D" w:rsidRPr="00A320B3" w:rsidRDefault="0066527D" w:rsidP="00A320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3B4505" w14:textId="502AAD17" w:rsidR="00DD412E" w:rsidRPr="00A320B3" w:rsidRDefault="00DD412E" w:rsidP="00A320B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20B3">
        <w:rPr>
          <w:rFonts w:ascii="Times New Roman" w:hAnsi="Times New Roman" w:cs="Times New Roman"/>
          <w:sz w:val="24"/>
          <w:szCs w:val="24"/>
        </w:rPr>
        <w:t xml:space="preserve">Yürütücüsü olduğunuz 219M514 numaralı TÜBİTAK projesinin Rektörlük kurum hissesini, Ar-Ge faaliyetlerinde kullanılan X-Işınları </w:t>
      </w:r>
      <w:proofErr w:type="spellStart"/>
      <w:r w:rsidRPr="00A320B3">
        <w:rPr>
          <w:rFonts w:ascii="Times New Roman" w:hAnsi="Times New Roman" w:cs="Times New Roman"/>
          <w:sz w:val="24"/>
          <w:szCs w:val="24"/>
        </w:rPr>
        <w:t>Floresansı</w:t>
      </w:r>
      <w:proofErr w:type="spellEnd"/>
      <w:r w:rsidRPr="00A320B3">
        <w:rPr>
          <w:rFonts w:ascii="Times New Roman" w:hAnsi="Times New Roman" w:cs="Times New Roman"/>
          <w:sz w:val="24"/>
          <w:szCs w:val="24"/>
        </w:rPr>
        <w:t xml:space="preserve"> cihazının tamiri için kullanmanız uygun görülmüştür.</w:t>
      </w:r>
    </w:p>
    <w:p w14:paraId="5BD3B4BB" w14:textId="77777777" w:rsidR="00DD412E" w:rsidRPr="00A320B3" w:rsidRDefault="00DD412E" w:rsidP="00A320B3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320B3">
        <w:rPr>
          <w:rFonts w:ascii="Times New Roman" w:hAnsi="Times New Roman" w:cs="Times New Roman"/>
          <w:sz w:val="24"/>
          <w:szCs w:val="24"/>
        </w:rPr>
        <w:t>Bilgilerinize rica ederim.</w:t>
      </w:r>
    </w:p>
    <w:p w14:paraId="43313677" w14:textId="21EA0C68" w:rsidR="0066527D" w:rsidRPr="00A320B3" w:rsidRDefault="0066527D" w:rsidP="00A320B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2035383" w14:textId="77777777" w:rsidR="0066527D" w:rsidRPr="00A320B3" w:rsidRDefault="0066527D" w:rsidP="00A320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4A7B216" w14:textId="77777777" w:rsidR="0066527D" w:rsidRPr="00A320B3" w:rsidRDefault="0066527D" w:rsidP="00A320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067EC9B" w14:textId="330829BD" w:rsidR="0066527D" w:rsidRPr="00A320B3" w:rsidRDefault="0066527D" w:rsidP="00A320B3">
      <w:pPr>
        <w:spacing w:line="360" w:lineRule="auto"/>
        <w:ind w:left="5490"/>
        <w:jc w:val="right"/>
        <w:rPr>
          <w:rFonts w:ascii="Times New Roman" w:hAnsi="Times New Roman" w:cs="Times New Roman"/>
          <w:sz w:val="24"/>
          <w:szCs w:val="24"/>
        </w:rPr>
      </w:pPr>
      <w:r w:rsidRPr="00A320B3">
        <w:rPr>
          <w:rFonts w:ascii="Times New Roman" w:hAnsi="Times New Roman" w:cs="Times New Roman"/>
          <w:sz w:val="24"/>
          <w:szCs w:val="24"/>
        </w:rPr>
        <w:t xml:space="preserve">Prof. Dr. </w:t>
      </w:r>
      <w:r w:rsidR="007A73F4" w:rsidRPr="00A320B3">
        <w:rPr>
          <w:rFonts w:ascii="Times New Roman" w:hAnsi="Times New Roman" w:cs="Times New Roman"/>
          <w:sz w:val="24"/>
          <w:szCs w:val="24"/>
        </w:rPr>
        <w:t>Alper Çabuk</w:t>
      </w:r>
    </w:p>
    <w:p w14:paraId="7DECBE63" w14:textId="2D22BD18" w:rsidR="0066527D" w:rsidRPr="00A320B3" w:rsidRDefault="007A73F4" w:rsidP="00A320B3">
      <w:pPr>
        <w:spacing w:line="360" w:lineRule="auto"/>
        <w:ind w:left="4680"/>
        <w:jc w:val="right"/>
        <w:rPr>
          <w:rFonts w:ascii="Times New Roman" w:hAnsi="Times New Roman" w:cs="Times New Roman"/>
          <w:sz w:val="24"/>
          <w:szCs w:val="24"/>
        </w:rPr>
      </w:pPr>
      <w:r w:rsidRPr="00A320B3">
        <w:rPr>
          <w:rFonts w:ascii="Times New Roman" w:hAnsi="Times New Roman" w:cs="Times New Roman"/>
          <w:sz w:val="24"/>
          <w:szCs w:val="24"/>
        </w:rPr>
        <w:t>Rektör Yardımcısı</w:t>
      </w:r>
    </w:p>
    <w:p w14:paraId="7E50D220" w14:textId="77777777" w:rsidR="0066527D" w:rsidRPr="00A320B3" w:rsidRDefault="0066527D" w:rsidP="00A320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20B3">
        <w:rPr>
          <w:rFonts w:ascii="Times New Roman" w:hAnsi="Times New Roman" w:cs="Times New Roman"/>
          <w:sz w:val="24"/>
          <w:szCs w:val="24"/>
        </w:rPr>
        <w:br w:type="page"/>
      </w:r>
    </w:p>
    <w:p w14:paraId="7D9A00B2" w14:textId="77777777" w:rsidR="00543656" w:rsidRPr="00A320B3" w:rsidRDefault="00543656" w:rsidP="00A320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8199C3C" w14:textId="77777777" w:rsidR="0066527D" w:rsidRPr="00A320B3" w:rsidRDefault="0066527D" w:rsidP="00A320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20B3">
        <w:rPr>
          <w:rFonts w:ascii="Times New Roman" w:hAnsi="Times New Roman" w:cs="Times New Roman"/>
          <w:b/>
          <w:sz w:val="24"/>
          <w:szCs w:val="24"/>
        </w:rPr>
        <w:t>Konu:</w:t>
      </w:r>
      <w:r w:rsidRPr="00A320B3">
        <w:rPr>
          <w:rFonts w:ascii="Times New Roman" w:hAnsi="Times New Roman" w:cs="Times New Roman"/>
          <w:sz w:val="24"/>
          <w:szCs w:val="24"/>
        </w:rPr>
        <w:t xml:space="preserve"> Proje Rektörlük Kurum Hissesi</w:t>
      </w:r>
    </w:p>
    <w:p w14:paraId="298B6F1B" w14:textId="77777777" w:rsidR="00411272" w:rsidRPr="00A320B3" w:rsidRDefault="00411272" w:rsidP="00A320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5323952" w14:textId="4FD18BD5" w:rsidR="008F444E" w:rsidRPr="00A320B3" w:rsidRDefault="0066527D" w:rsidP="00A320B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0B3">
        <w:rPr>
          <w:rFonts w:ascii="Times New Roman" w:hAnsi="Times New Roman" w:cs="Times New Roman"/>
          <w:b/>
          <w:sz w:val="24"/>
          <w:szCs w:val="24"/>
        </w:rPr>
        <w:t>Eskişehir T</w:t>
      </w:r>
      <w:r w:rsidR="00ED5E25" w:rsidRPr="00A320B3">
        <w:rPr>
          <w:rFonts w:ascii="Times New Roman" w:hAnsi="Times New Roman" w:cs="Times New Roman"/>
          <w:b/>
          <w:sz w:val="24"/>
          <w:szCs w:val="24"/>
        </w:rPr>
        <w:t>eknik Üniversitesi Rektörlüğüne</w:t>
      </w:r>
    </w:p>
    <w:p w14:paraId="36FB4D95" w14:textId="77777777" w:rsidR="0043172A" w:rsidRPr="00A320B3" w:rsidRDefault="0043172A" w:rsidP="00A320B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0694E3A" w14:textId="227E5829" w:rsidR="00B4370C" w:rsidRPr="00362551" w:rsidRDefault="00CF54E0" w:rsidP="00A320B3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Üniversitemiz </w:t>
      </w:r>
      <w:r w:rsidR="0043172A" w:rsidRPr="00A320B3">
        <w:rPr>
          <w:rFonts w:ascii="Times New Roman" w:hAnsi="Times New Roman" w:cs="Times New Roman"/>
          <w:sz w:val="24"/>
          <w:szCs w:val="24"/>
        </w:rPr>
        <w:t>Mühendislik Fakültesi, Malzeme Bilimi ve Mühendisliği Bölüm</w:t>
      </w:r>
      <w:r w:rsidR="00570C51" w:rsidRPr="00A320B3">
        <w:rPr>
          <w:rFonts w:ascii="Times New Roman" w:hAnsi="Times New Roman" w:cs="Times New Roman"/>
          <w:sz w:val="24"/>
          <w:szCs w:val="24"/>
        </w:rPr>
        <w:t xml:space="preserve">ünde yürütülen </w:t>
      </w:r>
      <w:proofErr w:type="spellStart"/>
      <w:r w:rsidR="00061C3F" w:rsidRPr="00A320B3">
        <w:rPr>
          <w:rFonts w:ascii="Times New Roman" w:hAnsi="Times New Roman" w:cs="Times New Roman"/>
          <w:sz w:val="24"/>
          <w:szCs w:val="24"/>
        </w:rPr>
        <w:t>yürütülen</w:t>
      </w:r>
      <w:proofErr w:type="spellEnd"/>
      <w:r w:rsidR="00061C3F" w:rsidRPr="00A320B3">
        <w:rPr>
          <w:rFonts w:ascii="Times New Roman" w:hAnsi="Times New Roman" w:cs="Times New Roman"/>
          <w:sz w:val="24"/>
          <w:szCs w:val="24"/>
        </w:rPr>
        <w:t xml:space="preserve"> </w:t>
      </w:r>
      <w:r w:rsidR="00061C3F">
        <w:rPr>
          <w:rFonts w:ascii="Times New Roman" w:hAnsi="Times New Roman" w:cs="Times New Roman"/>
          <w:sz w:val="24"/>
          <w:szCs w:val="24"/>
        </w:rPr>
        <w:t xml:space="preserve">ve proje yürütücüsü olduğum </w:t>
      </w:r>
      <w:r w:rsidR="00061C3F" w:rsidRPr="00A320B3">
        <w:rPr>
          <w:rFonts w:ascii="Times New Roman" w:hAnsi="Times New Roman" w:cs="Times New Roman"/>
          <w:b/>
          <w:sz w:val="24"/>
          <w:szCs w:val="24"/>
        </w:rPr>
        <w:t>219M</w:t>
      </w:r>
      <w:r w:rsidR="0053299C">
        <w:rPr>
          <w:rFonts w:ascii="Times New Roman" w:hAnsi="Times New Roman" w:cs="Times New Roman"/>
          <w:b/>
          <w:sz w:val="24"/>
          <w:szCs w:val="24"/>
        </w:rPr>
        <w:t>???</w:t>
      </w:r>
      <w:r w:rsidR="00061C3F" w:rsidRPr="00A320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61C3F" w:rsidRPr="00A320B3">
        <w:rPr>
          <w:rFonts w:ascii="Times New Roman" w:hAnsi="Times New Roman" w:cs="Times New Roman"/>
          <w:b/>
          <w:sz w:val="24"/>
          <w:szCs w:val="24"/>
        </w:rPr>
        <w:t>no’lu</w:t>
      </w:r>
      <w:proofErr w:type="spellEnd"/>
      <w:r w:rsidR="00061C3F" w:rsidRPr="00A320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28E6" w:rsidRPr="00A320B3">
        <w:rPr>
          <w:rFonts w:ascii="Times New Roman" w:hAnsi="Times New Roman" w:cs="Times New Roman"/>
          <w:b/>
          <w:sz w:val="24"/>
          <w:szCs w:val="24"/>
        </w:rPr>
        <w:t xml:space="preserve">‘’Çift Fonksiyona Sahip </w:t>
      </w:r>
      <w:proofErr w:type="spellStart"/>
      <w:r w:rsidR="001A28E6" w:rsidRPr="00A320B3">
        <w:rPr>
          <w:rFonts w:ascii="Times New Roman" w:hAnsi="Times New Roman" w:cs="Times New Roman"/>
          <w:b/>
          <w:sz w:val="24"/>
          <w:szCs w:val="24"/>
        </w:rPr>
        <w:t>Nano</w:t>
      </w:r>
      <w:proofErr w:type="spellEnd"/>
      <w:r w:rsidR="001A28E6" w:rsidRPr="00A320B3">
        <w:rPr>
          <w:rFonts w:ascii="Times New Roman" w:hAnsi="Times New Roman" w:cs="Times New Roman"/>
          <w:b/>
          <w:sz w:val="24"/>
          <w:szCs w:val="24"/>
        </w:rPr>
        <w:t xml:space="preserve"> Tozlar ile </w:t>
      </w:r>
      <w:r w:rsidR="0053299C">
        <w:rPr>
          <w:rFonts w:ascii="Times New Roman" w:hAnsi="Times New Roman" w:cs="Times New Roman"/>
          <w:b/>
          <w:sz w:val="24"/>
          <w:szCs w:val="24"/>
        </w:rPr>
        <w:t>……………</w:t>
      </w:r>
      <w:r w:rsidR="001A28E6" w:rsidRPr="00A320B3">
        <w:rPr>
          <w:rFonts w:ascii="Times New Roman" w:hAnsi="Times New Roman" w:cs="Times New Roman"/>
          <w:b/>
          <w:sz w:val="24"/>
          <w:szCs w:val="24"/>
        </w:rPr>
        <w:t>’’</w:t>
      </w:r>
      <w:r w:rsidR="001A28E6" w:rsidRPr="00A320B3">
        <w:rPr>
          <w:rFonts w:ascii="Times New Roman" w:hAnsi="Times New Roman" w:cs="Times New Roman"/>
          <w:sz w:val="24"/>
          <w:szCs w:val="24"/>
        </w:rPr>
        <w:t xml:space="preserve"> adlı proje kapsamında TÜBİTAK tarafından Rektörlük Kurum Hissesi olarak transfer edilen ödenekten Üniversitemizin pek çok araştırmacısı tarafından Ar-Ge faaliyetlerinde kullanılan X-Işınları </w:t>
      </w:r>
      <w:proofErr w:type="spellStart"/>
      <w:r w:rsidR="001A28E6" w:rsidRPr="00A320B3">
        <w:rPr>
          <w:rFonts w:ascii="Times New Roman" w:hAnsi="Times New Roman" w:cs="Times New Roman"/>
          <w:sz w:val="24"/>
          <w:szCs w:val="24"/>
        </w:rPr>
        <w:t>Floresansı</w:t>
      </w:r>
      <w:proofErr w:type="spellEnd"/>
      <w:r w:rsidR="001A28E6" w:rsidRPr="00A320B3">
        <w:rPr>
          <w:rFonts w:ascii="Times New Roman" w:hAnsi="Times New Roman" w:cs="Times New Roman"/>
          <w:sz w:val="24"/>
          <w:szCs w:val="24"/>
        </w:rPr>
        <w:t xml:space="preserve"> cihazının tamirinin karşılanması </w:t>
      </w:r>
      <w:r w:rsidR="00362551" w:rsidRPr="00A320B3">
        <w:rPr>
          <w:rFonts w:ascii="Times New Roman" w:hAnsi="Times New Roman" w:cs="Times New Roman"/>
          <w:sz w:val="24"/>
          <w:szCs w:val="24"/>
        </w:rPr>
        <w:t xml:space="preserve">konusunda </w:t>
      </w:r>
      <w:r w:rsidR="00362551" w:rsidRPr="00EF1E17">
        <w:rPr>
          <w:rFonts w:ascii="Times New Roman" w:hAnsi="Times New Roman" w:cs="Times New Roman"/>
          <w:b/>
          <w:sz w:val="24"/>
          <w:szCs w:val="24"/>
        </w:rPr>
        <w:t>olurlarınız</w:t>
      </w:r>
      <w:r w:rsidR="00362551">
        <w:rPr>
          <w:rFonts w:ascii="Times New Roman" w:hAnsi="Times New Roman" w:cs="Times New Roman"/>
          <w:sz w:val="24"/>
          <w:szCs w:val="24"/>
        </w:rPr>
        <w:t xml:space="preserve"> için </w:t>
      </w:r>
      <w:r w:rsidR="00362551" w:rsidRPr="00A320B3">
        <w:rPr>
          <w:rFonts w:ascii="Times New Roman" w:hAnsi="Times New Roman" w:cs="Times New Roman"/>
          <w:sz w:val="24"/>
          <w:szCs w:val="24"/>
        </w:rPr>
        <w:t xml:space="preserve">gereğini </w:t>
      </w:r>
      <w:r w:rsidR="00362551">
        <w:rPr>
          <w:rFonts w:ascii="Times New Roman" w:hAnsi="Times New Roman" w:cs="Times New Roman"/>
          <w:sz w:val="24"/>
          <w:szCs w:val="24"/>
        </w:rPr>
        <w:t xml:space="preserve">saygılarımla </w:t>
      </w:r>
      <w:r w:rsidR="00362551" w:rsidRPr="00A320B3">
        <w:rPr>
          <w:rFonts w:ascii="Times New Roman" w:hAnsi="Times New Roman" w:cs="Times New Roman"/>
          <w:sz w:val="24"/>
          <w:szCs w:val="24"/>
        </w:rPr>
        <w:t>arz ederim.</w:t>
      </w:r>
    </w:p>
    <w:p w14:paraId="22EAD8AB" w14:textId="764FAE67" w:rsidR="00B4370C" w:rsidRPr="00A320B3" w:rsidRDefault="00B4370C" w:rsidP="00A320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9E2A59E" w14:textId="77777777" w:rsidR="0039113D" w:rsidRPr="00A320B3" w:rsidRDefault="0039113D" w:rsidP="00A320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686EA8B" w14:textId="2E2B958A" w:rsidR="00B4370C" w:rsidRPr="00A320B3" w:rsidRDefault="00B4370C" w:rsidP="00061C3F">
      <w:pPr>
        <w:spacing w:line="360" w:lineRule="auto"/>
        <w:ind w:left="6210"/>
        <w:jc w:val="center"/>
        <w:rPr>
          <w:rFonts w:ascii="Times New Roman" w:hAnsi="Times New Roman" w:cs="Times New Roman"/>
          <w:sz w:val="24"/>
          <w:szCs w:val="24"/>
        </w:rPr>
      </w:pPr>
      <w:r w:rsidRPr="00A320B3">
        <w:rPr>
          <w:rFonts w:ascii="Times New Roman" w:hAnsi="Times New Roman" w:cs="Times New Roman"/>
          <w:sz w:val="24"/>
          <w:szCs w:val="24"/>
        </w:rPr>
        <w:t xml:space="preserve">Prof. Dr. </w:t>
      </w:r>
      <w:r w:rsidR="0043172A" w:rsidRPr="00A320B3">
        <w:rPr>
          <w:rFonts w:ascii="Times New Roman" w:hAnsi="Times New Roman" w:cs="Times New Roman"/>
          <w:sz w:val="24"/>
          <w:szCs w:val="24"/>
        </w:rPr>
        <w:t>Servet TURAN</w:t>
      </w:r>
    </w:p>
    <w:p w14:paraId="20E0A8D8" w14:textId="5B45E061" w:rsidR="00B4370C" w:rsidRPr="00A320B3" w:rsidRDefault="00B4370C" w:rsidP="00061C3F">
      <w:pPr>
        <w:spacing w:line="360" w:lineRule="auto"/>
        <w:ind w:left="6480"/>
        <w:jc w:val="center"/>
        <w:rPr>
          <w:rFonts w:ascii="Times New Roman" w:hAnsi="Times New Roman" w:cs="Times New Roman"/>
          <w:sz w:val="24"/>
          <w:szCs w:val="24"/>
        </w:rPr>
      </w:pPr>
      <w:r w:rsidRPr="00A320B3">
        <w:rPr>
          <w:rFonts w:ascii="Times New Roman" w:hAnsi="Times New Roman" w:cs="Times New Roman"/>
          <w:sz w:val="24"/>
          <w:szCs w:val="24"/>
        </w:rPr>
        <w:t>Proje Yürütücüsü</w:t>
      </w:r>
    </w:p>
    <w:p w14:paraId="65BA31D8" w14:textId="77777777" w:rsidR="00B4370C" w:rsidRPr="00A320B3" w:rsidRDefault="00B4370C" w:rsidP="00A320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3584758" w14:textId="09FCC3DA" w:rsidR="00DD412E" w:rsidRPr="00A320B3" w:rsidRDefault="00DD412E" w:rsidP="00A320B3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20B3">
        <w:rPr>
          <w:rFonts w:ascii="Times New Roman" w:hAnsi="Times New Roman" w:cs="Times New Roman"/>
          <w:b/>
          <w:sz w:val="24"/>
          <w:szCs w:val="24"/>
          <w:u w:val="single"/>
        </w:rPr>
        <w:t>İhtiyaç Listesi</w:t>
      </w:r>
    </w:p>
    <w:p w14:paraId="0CB5D0EA" w14:textId="77777777" w:rsidR="00DD412E" w:rsidRPr="00A320B3" w:rsidRDefault="00DD412E" w:rsidP="00A320B3">
      <w:pPr>
        <w:pStyle w:val="ListeParagraf"/>
        <w:numPr>
          <w:ilvl w:val="0"/>
          <w:numId w:val="2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20B3">
        <w:rPr>
          <w:rFonts w:ascii="Times New Roman" w:hAnsi="Times New Roman" w:cs="Times New Roman"/>
          <w:sz w:val="24"/>
          <w:szCs w:val="24"/>
        </w:rPr>
        <w:t>XRF Cihazının bakım onarımı</w:t>
      </w:r>
    </w:p>
    <w:p w14:paraId="361C6199" w14:textId="77777777" w:rsidR="00DD412E" w:rsidRPr="00A320B3" w:rsidRDefault="00DD412E" w:rsidP="00A320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3172155" w14:textId="77777777" w:rsidR="00411272" w:rsidRPr="00A320B3" w:rsidRDefault="00411272" w:rsidP="00A320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9668902" w14:textId="77777777" w:rsidR="00B4370C" w:rsidRPr="00A320B3" w:rsidRDefault="00B4370C" w:rsidP="00A320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DA2BE03" w14:textId="77777777" w:rsidR="00B4370C" w:rsidRPr="00A320B3" w:rsidRDefault="00B4370C" w:rsidP="00A320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76039FB" w14:textId="3BE50A4A" w:rsidR="0066527D" w:rsidRPr="00A320B3" w:rsidRDefault="0066527D" w:rsidP="00A320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20B3">
        <w:rPr>
          <w:rFonts w:ascii="Times New Roman" w:hAnsi="Times New Roman" w:cs="Times New Roman"/>
          <w:sz w:val="24"/>
          <w:szCs w:val="24"/>
        </w:rPr>
        <w:br w:type="page"/>
      </w:r>
    </w:p>
    <w:p w14:paraId="7ACDBBDE" w14:textId="000027CD" w:rsidR="001A28E6" w:rsidRPr="00A320B3" w:rsidRDefault="001A28E6" w:rsidP="00A320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20B3">
        <w:rPr>
          <w:rFonts w:ascii="Times New Roman" w:hAnsi="Times New Roman" w:cs="Times New Roman"/>
          <w:b/>
          <w:sz w:val="24"/>
          <w:szCs w:val="24"/>
        </w:rPr>
        <w:lastRenderedPageBreak/>
        <w:t>Konu:</w:t>
      </w:r>
      <w:r w:rsidRPr="00A320B3">
        <w:rPr>
          <w:rFonts w:ascii="Times New Roman" w:hAnsi="Times New Roman" w:cs="Times New Roman"/>
          <w:sz w:val="24"/>
          <w:szCs w:val="24"/>
        </w:rPr>
        <w:t xml:space="preserve"> Proje Dekanlık Kurum Hissesi</w:t>
      </w:r>
    </w:p>
    <w:p w14:paraId="38098F7D" w14:textId="77777777" w:rsidR="00DD412E" w:rsidRPr="00A320B3" w:rsidRDefault="00DD412E" w:rsidP="00A320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1D28FE4" w14:textId="30C29B60" w:rsidR="00DD412E" w:rsidRPr="00A320B3" w:rsidRDefault="00ED5E25" w:rsidP="00A320B3">
      <w:pPr>
        <w:spacing w:line="360" w:lineRule="auto"/>
        <w:ind w:right="-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0B3">
        <w:rPr>
          <w:rFonts w:ascii="Times New Roman" w:hAnsi="Times New Roman" w:cs="Times New Roman"/>
          <w:b/>
          <w:sz w:val="24"/>
          <w:szCs w:val="24"/>
        </w:rPr>
        <w:t xml:space="preserve">Sayın </w:t>
      </w:r>
      <w:r w:rsidR="00DD412E" w:rsidRPr="00A320B3">
        <w:rPr>
          <w:rFonts w:ascii="Times New Roman" w:hAnsi="Times New Roman" w:cs="Times New Roman"/>
          <w:b/>
          <w:sz w:val="24"/>
          <w:szCs w:val="24"/>
        </w:rPr>
        <w:t>Prof. Dr. Servet TURAN</w:t>
      </w:r>
    </w:p>
    <w:p w14:paraId="65E703BB" w14:textId="77777777" w:rsidR="00DD412E" w:rsidRPr="00A320B3" w:rsidRDefault="00DD412E" w:rsidP="00A320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987BA31" w14:textId="64236292" w:rsidR="00DD412E" w:rsidRPr="00A320B3" w:rsidRDefault="00DD412E" w:rsidP="00A320B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20B3">
        <w:rPr>
          <w:rFonts w:ascii="Times New Roman" w:hAnsi="Times New Roman" w:cs="Times New Roman"/>
          <w:sz w:val="24"/>
          <w:szCs w:val="24"/>
        </w:rPr>
        <w:t xml:space="preserve">Yürütücüsü olduğunuz 219M514 numaralı TÜBİTAK projesinin Dekanlık kurum hissesini, Ar-Ge faaliyetlerinde kullanılan X-Işınları </w:t>
      </w:r>
      <w:proofErr w:type="spellStart"/>
      <w:r w:rsidRPr="00A320B3">
        <w:rPr>
          <w:rFonts w:ascii="Times New Roman" w:hAnsi="Times New Roman" w:cs="Times New Roman"/>
          <w:sz w:val="24"/>
          <w:szCs w:val="24"/>
        </w:rPr>
        <w:t>Floresansı</w:t>
      </w:r>
      <w:proofErr w:type="spellEnd"/>
      <w:r w:rsidRPr="00A320B3">
        <w:rPr>
          <w:rFonts w:ascii="Times New Roman" w:hAnsi="Times New Roman" w:cs="Times New Roman"/>
          <w:sz w:val="24"/>
          <w:szCs w:val="24"/>
        </w:rPr>
        <w:t xml:space="preserve"> cihazının tamiri için kullanmanız uygun görülmüştür.</w:t>
      </w:r>
    </w:p>
    <w:p w14:paraId="66FED3BF" w14:textId="77777777" w:rsidR="00DD412E" w:rsidRPr="00A320B3" w:rsidRDefault="00DD412E" w:rsidP="00A320B3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320B3">
        <w:rPr>
          <w:rFonts w:ascii="Times New Roman" w:hAnsi="Times New Roman" w:cs="Times New Roman"/>
          <w:sz w:val="24"/>
          <w:szCs w:val="24"/>
        </w:rPr>
        <w:t>Bilgilerinize rica ederim.</w:t>
      </w:r>
    </w:p>
    <w:p w14:paraId="7E1D1A95" w14:textId="77777777" w:rsidR="00DD412E" w:rsidRPr="00A320B3" w:rsidRDefault="00DD412E" w:rsidP="00A320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D91C0B6" w14:textId="77777777" w:rsidR="00DD412E" w:rsidRPr="00A320B3" w:rsidRDefault="00DD412E" w:rsidP="00A320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B9AE641" w14:textId="77777777" w:rsidR="00DD412E" w:rsidRPr="00A320B3" w:rsidRDefault="00DD412E" w:rsidP="00A320B3">
      <w:pPr>
        <w:spacing w:line="360" w:lineRule="auto"/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A320B3">
        <w:rPr>
          <w:rFonts w:ascii="Times New Roman" w:hAnsi="Times New Roman" w:cs="Times New Roman"/>
          <w:sz w:val="24"/>
          <w:szCs w:val="24"/>
        </w:rPr>
        <w:t>Prof. Dr. Onur KAYA</w:t>
      </w:r>
    </w:p>
    <w:p w14:paraId="208000D1" w14:textId="77777777" w:rsidR="00DD412E" w:rsidRPr="00A320B3" w:rsidRDefault="00DD412E" w:rsidP="00A320B3">
      <w:pPr>
        <w:spacing w:line="360" w:lineRule="auto"/>
        <w:ind w:left="5940"/>
        <w:jc w:val="center"/>
        <w:rPr>
          <w:rFonts w:ascii="Times New Roman" w:hAnsi="Times New Roman" w:cs="Times New Roman"/>
          <w:sz w:val="24"/>
          <w:szCs w:val="24"/>
        </w:rPr>
      </w:pPr>
      <w:r w:rsidRPr="00A320B3">
        <w:rPr>
          <w:rFonts w:ascii="Times New Roman" w:hAnsi="Times New Roman" w:cs="Times New Roman"/>
          <w:sz w:val="24"/>
          <w:szCs w:val="24"/>
        </w:rPr>
        <w:t xml:space="preserve">                          Dekan</w:t>
      </w:r>
    </w:p>
    <w:p w14:paraId="69AC040D" w14:textId="77777777" w:rsidR="00DD412E" w:rsidRPr="00A320B3" w:rsidRDefault="00DD412E" w:rsidP="00A320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724546C" w14:textId="77777777" w:rsidR="00DD412E" w:rsidRPr="00A320B3" w:rsidRDefault="00DD412E" w:rsidP="00A320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7C763B7" w14:textId="77777777" w:rsidR="00DD412E" w:rsidRPr="00A320B3" w:rsidRDefault="00DD412E" w:rsidP="00A320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7492AF6" w14:textId="77777777" w:rsidR="00DD412E" w:rsidRPr="00A320B3" w:rsidRDefault="00DD412E" w:rsidP="00A320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D020426" w14:textId="77777777" w:rsidR="00DD412E" w:rsidRPr="00A320B3" w:rsidRDefault="00DD412E" w:rsidP="00A320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165E50B" w14:textId="77777777" w:rsidR="00DD412E" w:rsidRPr="00A320B3" w:rsidRDefault="00DD412E" w:rsidP="00A320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D10BC85" w14:textId="77777777" w:rsidR="00DD412E" w:rsidRPr="00A320B3" w:rsidRDefault="00DD412E" w:rsidP="00A320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CC884EF" w14:textId="77777777" w:rsidR="00DD412E" w:rsidRPr="00A320B3" w:rsidRDefault="00DD412E" w:rsidP="00A320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40A38EF" w14:textId="77777777" w:rsidR="00DD412E" w:rsidRPr="00A320B3" w:rsidRDefault="00DD412E" w:rsidP="00A320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20B3">
        <w:rPr>
          <w:rFonts w:ascii="Times New Roman" w:hAnsi="Times New Roman" w:cs="Times New Roman"/>
          <w:sz w:val="24"/>
          <w:szCs w:val="24"/>
        </w:rPr>
        <w:br w:type="page"/>
      </w:r>
    </w:p>
    <w:p w14:paraId="192E497E" w14:textId="77777777" w:rsidR="00ED5E25" w:rsidRPr="00A320B3" w:rsidRDefault="00ED5E25" w:rsidP="00A320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20B3">
        <w:rPr>
          <w:rFonts w:ascii="Times New Roman" w:hAnsi="Times New Roman" w:cs="Times New Roman"/>
          <w:b/>
          <w:sz w:val="24"/>
          <w:szCs w:val="24"/>
        </w:rPr>
        <w:lastRenderedPageBreak/>
        <w:t>Konu:</w:t>
      </w:r>
      <w:r w:rsidRPr="00A320B3">
        <w:rPr>
          <w:rFonts w:ascii="Times New Roman" w:hAnsi="Times New Roman" w:cs="Times New Roman"/>
          <w:sz w:val="24"/>
          <w:szCs w:val="24"/>
        </w:rPr>
        <w:t xml:space="preserve"> Proje Dekanlık Kurum Hissesi</w:t>
      </w:r>
    </w:p>
    <w:p w14:paraId="106ADE16" w14:textId="77777777" w:rsidR="00ED5E25" w:rsidRPr="00A320B3" w:rsidRDefault="00ED5E25" w:rsidP="00A320B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C79C11" w14:textId="77777777" w:rsidR="00ED5E25" w:rsidRPr="00A320B3" w:rsidRDefault="00ED5E25" w:rsidP="00A320B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B4838D" w14:textId="6ED6A6BD" w:rsidR="007A73F4" w:rsidRPr="00A320B3" w:rsidRDefault="00DD412E" w:rsidP="00A320B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0B3">
        <w:rPr>
          <w:rFonts w:ascii="Times New Roman" w:hAnsi="Times New Roman" w:cs="Times New Roman"/>
          <w:b/>
          <w:sz w:val="24"/>
          <w:szCs w:val="24"/>
        </w:rPr>
        <w:t>Mühendislik Fakültesi Dekanlığına</w:t>
      </w:r>
    </w:p>
    <w:p w14:paraId="0A279E47" w14:textId="77777777" w:rsidR="007A73F4" w:rsidRPr="00A320B3" w:rsidRDefault="007A73F4" w:rsidP="00A320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EFCC68" w14:textId="787DD5FB" w:rsidR="007A73F4" w:rsidRPr="00A320B3" w:rsidRDefault="00DD412E" w:rsidP="00A320B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20B3">
        <w:rPr>
          <w:rFonts w:ascii="Times New Roman" w:hAnsi="Times New Roman" w:cs="Times New Roman"/>
          <w:sz w:val="24"/>
          <w:szCs w:val="24"/>
        </w:rPr>
        <w:t xml:space="preserve">Fakülteniz, </w:t>
      </w:r>
      <w:r w:rsidR="007A73F4" w:rsidRPr="00A320B3">
        <w:rPr>
          <w:rFonts w:ascii="Times New Roman" w:hAnsi="Times New Roman" w:cs="Times New Roman"/>
          <w:sz w:val="24"/>
          <w:szCs w:val="24"/>
        </w:rPr>
        <w:t xml:space="preserve">Malzeme Bilimi ve Mühendisliği Bölümünde yürütülen </w:t>
      </w:r>
      <w:proofErr w:type="spellStart"/>
      <w:r w:rsidR="00061C3F" w:rsidRPr="00A320B3">
        <w:rPr>
          <w:rFonts w:ascii="Times New Roman" w:hAnsi="Times New Roman" w:cs="Times New Roman"/>
          <w:sz w:val="24"/>
          <w:szCs w:val="24"/>
        </w:rPr>
        <w:t>yürütülen</w:t>
      </w:r>
      <w:proofErr w:type="spellEnd"/>
      <w:r w:rsidR="00061C3F" w:rsidRPr="00A320B3">
        <w:rPr>
          <w:rFonts w:ascii="Times New Roman" w:hAnsi="Times New Roman" w:cs="Times New Roman"/>
          <w:sz w:val="24"/>
          <w:szCs w:val="24"/>
        </w:rPr>
        <w:t xml:space="preserve"> </w:t>
      </w:r>
      <w:r w:rsidR="00061C3F">
        <w:rPr>
          <w:rFonts w:ascii="Times New Roman" w:hAnsi="Times New Roman" w:cs="Times New Roman"/>
          <w:sz w:val="24"/>
          <w:szCs w:val="24"/>
        </w:rPr>
        <w:t xml:space="preserve">ve proje yürütücüsü olduğum </w:t>
      </w:r>
      <w:r w:rsidR="0053299C" w:rsidRPr="00A320B3">
        <w:rPr>
          <w:rFonts w:ascii="Times New Roman" w:hAnsi="Times New Roman" w:cs="Times New Roman"/>
          <w:b/>
          <w:sz w:val="24"/>
          <w:szCs w:val="24"/>
        </w:rPr>
        <w:t>219M</w:t>
      </w:r>
      <w:r w:rsidR="0053299C">
        <w:rPr>
          <w:rFonts w:ascii="Times New Roman" w:hAnsi="Times New Roman" w:cs="Times New Roman"/>
          <w:b/>
          <w:sz w:val="24"/>
          <w:szCs w:val="24"/>
        </w:rPr>
        <w:t>???</w:t>
      </w:r>
      <w:r w:rsidR="0053299C" w:rsidRPr="00A320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3299C" w:rsidRPr="00A320B3">
        <w:rPr>
          <w:rFonts w:ascii="Times New Roman" w:hAnsi="Times New Roman" w:cs="Times New Roman"/>
          <w:b/>
          <w:sz w:val="24"/>
          <w:szCs w:val="24"/>
        </w:rPr>
        <w:t>no’lu</w:t>
      </w:r>
      <w:proofErr w:type="spellEnd"/>
      <w:r w:rsidR="0053299C" w:rsidRPr="00A320B3">
        <w:rPr>
          <w:rFonts w:ascii="Times New Roman" w:hAnsi="Times New Roman" w:cs="Times New Roman"/>
          <w:b/>
          <w:sz w:val="24"/>
          <w:szCs w:val="24"/>
        </w:rPr>
        <w:t xml:space="preserve"> ‘’Çift Fonksiyona Sahip </w:t>
      </w:r>
      <w:proofErr w:type="spellStart"/>
      <w:r w:rsidR="0053299C" w:rsidRPr="00A320B3">
        <w:rPr>
          <w:rFonts w:ascii="Times New Roman" w:hAnsi="Times New Roman" w:cs="Times New Roman"/>
          <w:b/>
          <w:sz w:val="24"/>
          <w:szCs w:val="24"/>
        </w:rPr>
        <w:t>Nano</w:t>
      </w:r>
      <w:proofErr w:type="spellEnd"/>
      <w:r w:rsidR="0053299C" w:rsidRPr="00A320B3">
        <w:rPr>
          <w:rFonts w:ascii="Times New Roman" w:hAnsi="Times New Roman" w:cs="Times New Roman"/>
          <w:b/>
          <w:sz w:val="24"/>
          <w:szCs w:val="24"/>
        </w:rPr>
        <w:t xml:space="preserve"> Tozlar ile </w:t>
      </w:r>
      <w:r w:rsidR="0053299C">
        <w:rPr>
          <w:rFonts w:ascii="Times New Roman" w:hAnsi="Times New Roman" w:cs="Times New Roman"/>
          <w:b/>
          <w:sz w:val="24"/>
          <w:szCs w:val="24"/>
        </w:rPr>
        <w:t>……………</w:t>
      </w:r>
      <w:r w:rsidR="0053299C" w:rsidRPr="00A320B3">
        <w:rPr>
          <w:rFonts w:ascii="Times New Roman" w:hAnsi="Times New Roman" w:cs="Times New Roman"/>
          <w:b/>
          <w:sz w:val="24"/>
          <w:szCs w:val="24"/>
        </w:rPr>
        <w:t>’’</w:t>
      </w:r>
      <w:r w:rsidR="0053299C" w:rsidRPr="00A320B3">
        <w:rPr>
          <w:rFonts w:ascii="Times New Roman" w:hAnsi="Times New Roman" w:cs="Times New Roman"/>
          <w:sz w:val="24"/>
          <w:szCs w:val="24"/>
        </w:rPr>
        <w:t xml:space="preserve"> </w:t>
      </w:r>
      <w:r w:rsidR="007A73F4" w:rsidRPr="00A320B3">
        <w:rPr>
          <w:rFonts w:ascii="Times New Roman" w:hAnsi="Times New Roman" w:cs="Times New Roman"/>
          <w:sz w:val="24"/>
          <w:szCs w:val="24"/>
        </w:rPr>
        <w:t>adlı proje</w:t>
      </w:r>
      <w:r w:rsidRPr="00A320B3">
        <w:rPr>
          <w:rFonts w:ascii="Times New Roman" w:hAnsi="Times New Roman" w:cs="Times New Roman"/>
          <w:sz w:val="24"/>
          <w:szCs w:val="24"/>
        </w:rPr>
        <w:t xml:space="preserve"> kapsamında</w:t>
      </w:r>
      <w:r w:rsidR="007A73F4" w:rsidRPr="00A320B3">
        <w:rPr>
          <w:rFonts w:ascii="Times New Roman" w:hAnsi="Times New Roman" w:cs="Times New Roman"/>
          <w:sz w:val="24"/>
          <w:szCs w:val="24"/>
        </w:rPr>
        <w:t xml:space="preserve"> TÜBİTAK tarafından Dekanlık Kurum Hissesi olarak transfer edilen ödenekten Üniversitemizin pek çok araştırmacısı tarafından Ar-Ge faaliyetlerinde kullanılan X-Işınları </w:t>
      </w:r>
      <w:proofErr w:type="spellStart"/>
      <w:r w:rsidR="007A73F4" w:rsidRPr="00A320B3">
        <w:rPr>
          <w:rFonts w:ascii="Times New Roman" w:hAnsi="Times New Roman" w:cs="Times New Roman"/>
          <w:sz w:val="24"/>
          <w:szCs w:val="24"/>
        </w:rPr>
        <w:t>Floresansı</w:t>
      </w:r>
      <w:proofErr w:type="spellEnd"/>
      <w:r w:rsidR="007A73F4" w:rsidRPr="00A320B3">
        <w:rPr>
          <w:rFonts w:ascii="Times New Roman" w:hAnsi="Times New Roman" w:cs="Times New Roman"/>
          <w:sz w:val="24"/>
          <w:szCs w:val="24"/>
        </w:rPr>
        <w:t xml:space="preserve"> cihazının t</w:t>
      </w:r>
      <w:r w:rsidR="00EF1E17">
        <w:rPr>
          <w:rFonts w:ascii="Times New Roman" w:hAnsi="Times New Roman" w:cs="Times New Roman"/>
          <w:sz w:val="24"/>
          <w:szCs w:val="24"/>
        </w:rPr>
        <w:t>amirinin karşılanması konusunda</w:t>
      </w:r>
      <w:r w:rsidR="00EF1E17" w:rsidRPr="00A320B3">
        <w:rPr>
          <w:rFonts w:ascii="Times New Roman" w:hAnsi="Times New Roman" w:cs="Times New Roman"/>
          <w:sz w:val="24"/>
          <w:szCs w:val="24"/>
        </w:rPr>
        <w:t xml:space="preserve"> </w:t>
      </w:r>
      <w:r w:rsidR="00EF1E17" w:rsidRPr="00EF1E17">
        <w:rPr>
          <w:rFonts w:ascii="Times New Roman" w:hAnsi="Times New Roman" w:cs="Times New Roman"/>
          <w:b/>
          <w:sz w:val="24"/>
          <w:szCs w:val="24"/>
        </w:rPr>
        <w:t>olurlarınız</w:t>
      </w:r>
      <w:r w:rsidR="00EF1E17">
        <w:rPr>
          <w:rFonts w:ascii="Times New Roman" w:hAnsi="Times New Roman" w:cs="Times New Roman"/>
          <w:sz w:val="24"/>
          <w:szCs w:val="24"/>
        </w:rPr>
        <w:t xml:space="preserve"> için </w:t>
      </w:r>
      <w:r w:rsidR="00EF1E17" w:rsidRPr="00A320B3">
        <w:rPr>
          <w:rFonts w:ascii="Times New Roman" w:hAnsi="Times New Roman" w:cs="Times New Roman"/>
          <w:sz w:val="24"/>
          <w:szCs w:val="24"/>
        </w:rPr>
        <w:t xml:space="preserve">gereğini </w:t>
      </w:r>
      <w:r w:rsidR="00EF1E17">
        <w:rPr>
          <w:rFonts w:ascii="Times New Roman" w:hAnsi="Times New Roman" w:cs="Times New Roman"/>
          <w:sz w:val="24"/>
          <w:szCs w:val="24"/>
        </w:rPr>
        <w:t xml:space="preserve">saygılarımla </w:t>
      </w:r>
      <w:r w:rsidR="00EF1E17" w:rsidRPr="00A320B3">
        <w:rPr>
          <w:rFonts w:ascii="Times New Roman" w:hAnsi="Times New Roman" w:cs="Times New Roman"/>
          <w:sz w:val="24"/>
          <w:szCs w:val="24"/>
        </w:rPr>
        <w:t>arz ederim.</w:t>
      </w:r>
    </w:p>
    <w:p w14:paraId="0681779E" w14:textId="77777777" w:rsidR="007A73F4" w:rsidRPr="00A320B3" w:rsidRDefault="007A73F4" w:rsidP="00A320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FD6A6F7" w14:textId="77777777" w:rsidR="007A73F4" w:rsidRPr="00A320B3" w:rsidRDefault="007A73F4" w:rsidP="00A320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4F11E0A" w14:textId="77777777" w:rsidR="00DD412E" w:rsidRPr="00A320B3" w:rsidRDefault="00DD412E" w:rsidP="00A320B3">
      <w:pPr>
        <w:spacing w:line="360" w:lineRule="auto"/>
        <w:ind w:left="5490"/>
        <w:jc w:val="right"/>
        <w:rPr>
          <w:rFonts w:ascii="Times New Roman" w:hAnsi="Times New Roman" w:cs="Times New Roman"/>
          <w:sz w:val="24"/>
          <w:szCs w:val="24"/>
        </w:rPr>
      </w:pPr>
      <w:r w:rsidRPr="00A320B3">
        <w:rPr>
          <w:rFonts w:ascii="Times New Roman" w:hAnsi="Times New Roman" w:cs="Times New Roman"/>
          <w:sz w:val="24"/>
          <w:szCs w:val="24"/>
        </w:rPr>
        <w:t>Prof. Dr. Servet Turan</w:t>
      </w:r>
    </w:p>
    <w:p w14:paraId="311A2732" w14:textId="77777777" w:rsidR="00DD412E" w:rsidRPr="00A320B3" w:rsidRDefault="00DD412E" w:rsidP="00A320B3">
      <w:pPr>
        <w:spacing w:line="360" w:lineRule="auto"/>
        <w:ind w:left="4680"/>
        <w:jc w:val="right"/>
        <w:rPr>
          <w:rFonts w:ascii="Times New Roman" w:hAnsi="Times New Roman" w:cs="Times New Roman"/>
          <w:sz w:val="24"/>
          <w:szCs w:val="24"/>
        </w:rPr>
      </w:pPr>
      <w:r w:rsidRPr="00A320B3">
        <w:rPr>
          <w:rFonts w:ascii="Times New Roman" w:hAnsi="Times New Roman" w:cs="Times New Roman"/>
          <w:sz w:val="24"/>
          <w:szCs w:val="24"/>
        </w:rPr>
        <w:t>Proje Yürütücüsü</w:t>
      </w:r>
    </w:p>
    <w:p w14:paraId="45DABC06" w14:textId="77777777" w:rsidR="00DD412E" w:rsidRPr="00A320B3" w:rsidRDefault="00DD412E" w:rsidP="00A320B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39FE749" w14:textId="77777777" w:rsidR="00DD412E" w:rsidRPr="00A320B3" w:rsidRDefault="00DD412E" w:rsidP="00A320B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321292C" w14:textId="77777777" w:rsidR="00DD412E" w:rsidRPr="00A320B3" w:rsidRDefault="00DD412E" w:rsidP="00A320B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A35576C" w14:textId="7EE7E0EB" w:rsidR="00DD412E" w:rsidRPr="00A320B3" w:rsidRDefault="00DD412E" w:rsidP="00A320B3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20B3">
        <w:rPr>
          <w:rFonts w:ascii="Times New Roman" w:hAnsi="Times New Roman" w:cs="Times New Roman"/>
          <w:b/>
          <w:sz w:val="24"/>
          <w:szCs w:val="24"/>
          <w:u w:val="single"/>
        </w:rPr>
        <w:t>İhtiyaç Listesi</w:t>
      </w:r>
    </w:p>
    <w:p w14:paraId="1B67AD4B" w14:textId="0EBBD452" w:rsidR="00DD412E" w:rsidRPr="00A320B3" w:rsidRDefault="00DD412E" w:rsidP="00A320B3">
      <w:pPr>
        <w:pStyle w:val="ListeParagraf"/>
        <w:numPr>
          <w:ilvl w:val="0"/>
          <w:numId w:val="4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20B3">
        <w:rPr>
          <w:rFonts w:ascii="Times New Roman" w:hAnsi="Times New Roman" w:cs="Times New Roman"/>
          <w:sz w:val="24"/>
          <w:szCs w:val="24"/>
        </w:rPr>
        <w:t>XRF Cihazının bakım onarımı</w:t>
      </w:r>
    </w:p>
    <w:p w14:paraId="736FCEAA" w14:textId="77777777" w:rsidR="00DD412E" w:rsidRPr="00A320B3" w:rsidRDefault="00DD412E" w:rsidP="00A320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83D332F" w14:textId="787888B3" w:rsidR="007A73F4" w:rsidRPr="00A320B3" w:rsidRDefault="007A73F4" w:rsidP="00A320B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320B3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3BB184E" w14:textId="7E411734" w:rsidR="00ED5E25" w:rsidRPr="00A320B3" w:rsidRDefault="00ED5E25" w:rsidP="00A320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20B3">
        <w:rPr>
          <w:rFonts w:ascii="Times New Roman" w:hAnsi="Times New Roman" w:cs="Times New Roman"/>
          <w:b/>
          <w:sz w:val="24"/>
          <w:szCs w:val="24"/>
        </w:rPr>
        <w:lastRenderedPageBreak/>
        <w:t>Konu:</w:t>
      </w:r>
      <w:r w:rsidRPr="00A320B3">
        <w:rPr>
          <w:rFonts w:ascii="Times New Roman" w:hAnsi="Times New Roman" w:cs="Times New Roman"/>
          <w:sz w:val="24"/>
          <w:szCs w:val="24"/>
        </w:rPr>
        <w:t xml:space="preserve"> Proje Bölüm Başkanlığı Kurum Hissesi</w:t>
      </w:r>
    </w:p>
    <w:p w14:paraId="70BF13FE" w14:textId="77777777" w:rsidR="0039113D" w:rsidRPr="00A320B3" w:rsidRDefault="0039113D" w:rsidP="00A320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D6EDB86" w14:textId="0C9921DC" w:rsidR="0039113D" w:rsidRPr="00A320B3" w:rsidRDefault="00ED5E25" w:rsidP="00A320B3">
      <w:pPr>
        <w:spacing w:line="360" w:lineRule="auto"/>
        <w:ind w:right="-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0B3">
        <w:rPr>
          <w:rFonts w:ascii="Times New Roman" w:hAnsi="Times New Roman" w:cs="Times New Roman"/>
          <w:b/>
          <w:sz w:val="24"/>
          <w:szCs w:val="24"/>
        </w:rPr>
        <w:t xml:space="preserve">Sayın </w:t>
      </w:r>
      <w:r w:rsidR="0039113D" w:rsidRPr="00A320B3">
        <w:rPr>
          <w:rFonts w:ascii="Times New Roman" w:hAnsi="Times New Roman" w:cs="Times New Roman"/>
          <w:b/>
          <w:sz w:val="24"/>
          <w:szCs w:val="24"/>
        </w:rPr>
        <w:t>Prof. Dr. Servet TURAN</w:t>
      </w:r>
    </w:p>
    <w:p w14:paraId="50E8A561" w14:textId="77777777" w:rsidR="0039113D" w:rsidRPr="00A320B3" w:rsidRDefault="0039113D" w:rsidP="00A320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81D6444" w14:textId="006F5507" w:rsidR="0039113D" w:rsidRPr="00A320B3" w:rsidRDefault="0039113D" w:rsidP="00A320B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20B3">
        <w:rPr>
          <w:rFonts w:ascii="Times New Roman" w:hAnsi="Times New Roman" w:cs="Times New Roman"/>
          <w:sz w:val="24"/>
          <w:szCs w:val="24"/>
        </w:rPr>
        <w:t xml:space="preserve">Yürütücüsü olduğunuz 219M514 numaralı </w:t>
      </w:r>
      <w:r w:rsidR="00DD412E" w:rsidRPr="00A320B3">
        <w:rPr>
          <w:rFonts w:ascii="Times New Roman" w:hAnsi="Times New Roman" w:cs="Times New Roman"/>
          <w:sz w:val="24"/>
          <w:szCs w:val="24"/>
        </w:rPr>
        <w:t>TÜBİTAK projesinin</w:t>
      </w:r>
      <w:r w:rsidRPr="00A320B3">
        <w:rPr>
          <w:rFonts w:ascii="Times New Roman" w:hAnsi="Times New Roman" w:cs="Times New Roman"/>
          <w:sz w:val="24"/>
          <w:szCs w:val="24"/>
        </w:rPr>
        <w:t xml:space="preserve"> Bölüm Başkanlığı </w:t>
      </w:r>
      <w:r w:rsidR="00DD412E" w:rsidRPr="00A320B3">
        <w:rPr>
          <w:rFonts w:ascii="Times New Roman" w:hAnsi="Times New Roman" w:cs="Times New Roman"/>
          <w:sz w:val="24"/>
          <w:szCs w:val="24"/>
        </w:rPr>
        <w:t>kurum hissesini,</w:t>
      </w:r>
      <w:r w:rsidRPr="00A320B3">
        <w:rPr>
          <w:rFonts w:ascii="Times New Roman" w:hAnsi="Times New Roman" w:cs="Times New Roman"/>
          <w:sz w:val="24"/>
          <w:szCs w:val="24"/>
        </w:rPr>
        <w:t xml:space="preserve"> </w:t>
      </w:r>
      <w:r w:rsidR="007A73F4" w:rsidRPr="00A320B3">
        <w:rPr>
          <w:rFonts w:ascii="Times New Roman" w:hAnsi="Times New Roman" w:cs="Times New Roman"/>
          <w:sz w:val="24"/>
          <w:szCs w:val="24"/>
        </w:rPr>
        <w:t xml:space="preserve">Ar-Ge faaliyetlerinde kullanılan X-Işınları </w:t>
      </w:r>
      <w:proofErr w:type="spellStart"/>
      <w:r w:rsidR="007A73F4" w:rsidRPr="00A320B3">
        <w:rPr>
          <w:rFonts w:ascii="Times New Roman" w:hAnsi="Times New Roman" w:cs="Times New Roman"/>
          <w:sz w:val="24"/>
          <w:szCs w:val="24"/>
        </w:rPr>
        <w:t>Floresansı</w:t>
      </w:r>
      <w:proofErr w:type="spellEnd"/>
      <w:r w:rsidR="007A73F4" w:rsidRPr="00A320B3">
        <w:rPr>
          <w:rFonts w:ascii="Times New Roman" w:hAnsi="Times New Roman" w:cs="Times New Roman"/>
          <w:sz w:val="24"/>
          <w:szCs w:val="24"/>
        </w:rPr>
        <w:t xml:space="preserve"> cihazının tamiri</w:t>
      </w:r>
      <w:r w:rsidRPr="00A320B3">
        <w:rPr>
          <w:rFonts w:ascii="Times New Roman" w:hAnsi="Times New Roman" w:cs="Times New Roman"/>
          <w:sz w:val="24"/>
          <w:szCs w:val="24"/>
        </w:rPr>
        <w:t xml:space="preserve"> için kullanmanız uygun görülmüştür.</w:t>
      </w:r>
    </w:p>
    <w:p w14:paraId="6A9C3900" w14:textId="77777777" w:rsidR="0039113D" w:rsidRPr="00A320B3" w:rsidRDefault="0039113D" w:rsidP="00A320B3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320B3">
        <w:rPr>
          <w:rFonts w:ascii="Times New Roman" w:hAnsi="Times New Roman" w:cs="Times New Roman"/>
          <w:sz w:val="24"/>
          <w:szCs w:val="24"/>
        </w:rPr>
        <w:t>Bilgilerinize rica ederim.</w:t>
      </w:r>
    </w:p>
    <w:p w14:paraId="0643ACF7" w14:textId="77777777" w:rsidR="0039113D" w:rsidRPr="00A320B3" w:rsidRDefault="0039113D" w:rsidP="00A320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D4F2BC9" w14:textId="77777777" w:rsidR="0039113D" w:rsidRPr="00A320B3" w:rsidRDefault="0039113D" w:rsidP="00A320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14FB6BB" w14:textId="0F5E88D7" w:rsidR="0039113D" w:rsidRPr="00A320B3" w:rsidRDefault="0039113D" w:rsidP="00A320B3">
      <w:pPr>
        <w:spacing w:line="360" w:lineRule="auto"/>
        <w:ind w:left="5400" w:firstLine="264"/>
        <w:jc w:val="right"/>
        <w:rPr>
          <w:rFonts w:ascii="Times New Roman" w:hAnsi="Times New Roman" w:cs="Times New Roman"/>
          <w:sz w:val="24"/>
          <w:szCs w:val="24"/>
        </w:rPr>
      </w:pPr>
      <w:r w:rsidRPr="00A320B3">
        <w:rPr>
          <w:rFonts w:ascii="Times New Roman" w:hAnsi="Times New Roman" w:cs="Times New Roman"/>
          <w:sz w:val="24"/>
          <w:szCs w:val="24"/>
        </w:rPr>
        <w:t>Prof. Dr. Aydın DOĞAN</w:t>
      </w:r>
    </w:p>
    <w:p w14:paraId="3A21EF63" w14:textId="5668E243" w:rsidR="0039113D" w:rsidRPr="00A320B3" w:rsidRDefault="0039113D" w:rsidP="00A320B3">
      <w:pPr>
        <w:spacing w:line="360" w:lineRule="auto"/>
        <w:ind w:left="5940"/>
        <w:jc w:val="center"/>
        <w:rPr>
          <w:rFonts w:ascii="Times New Roman" w:hAnsi="Times New Roman" w:cs="Times New Roman"/>
          <w:sz w:val="24"/>
          <w:szCs w:val="24"/>
        </w:rPr>
      </w:pPr>
      <w:r w:rsidRPr="00A320B3">
        <w:rPr>
          <w:rFonts w:ascii="Times New Roman" w:hAnsi="Times New Roman" w:cs="Times New Roman"/>
          <w:sz w:val="24"/>
          <w:szCs w:val="24"/>
        </w:rPr>
        <w:t xml:space="preserve">                       Bölüm Başkanı</w:t>
      </w:r>
    </w:p>
    <w:p w14:paraId="42E97F6F" w14:textId="77777777" w:rsidR="0039113D" w:rsidRPr="00A320B3" w:rsidRDefault="0039113D" w:rsidP="00A320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2CA9055" w14:textId="77777777" w:rsidR="0039113D" w:rsidRPr="00A320B3" w:rsidRDefault="0039113D" w:rsidP="00A320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0FB98A" w14:textId="77777777" w:rsidR="0039113D" w:rsidRPr="00A320B3" w:rsidRDefault="0039113D" w:rsidP="00A320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64DA07F" w14:textId="77777777" w:rsidR="0039113D" w:rsidRPr="00A320B3" w:rsidRDefault="0039113D" w:rsidP="00A320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B131F47" w14:textId="77777777" w:rsidR="0039113D" w:rsidRPr="00A320B3" w:rsidRDefault="0039113D" w:rsidP="00A320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0DB93F5" w14:textId="52C7D856" w:rsidR="0039113D" w:rsidRPr="00A320B3" w:rsidRDefault="0039113D" w:rsidP="00A320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C6576EA" w14:textId="77777777" w:rsidR="007A73F4" w:rsidRPr="00A320B3" w:rsidRDefault="007A73F4" w:rsidP="00A320B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4C4161" w14:textId="77777777" w:rsidR="001A28E6" w:rsidRPr="00A320B3" w:rsidRDefault="001A28E6" w:rsidP="00A320B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320B3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1038172" w14:textId="5113BD26" w:rsidR="001A28E6" w:rsidRPr="00A320B3" w:rsidRDefault="001A28E6" w:rsidP="00A320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20B3">
        <w:rPr>
          <w:rFonts w:ascii="Times New Roman" w:hAnsi="Times New Roman" w:cs="Times New Roman"/>
          <w:b/>
          <w:sz w:val="24"/>
          <w:szCs w:val="24"/>
        </w:rPr>
        <w:lastRenderedPageBreak/>
        <w:t>Konu:</w:t>
      </w:r>
      <w:r w:rsidRPr="00A320B3">
        <w:rPr>
          <w:rFonts w:ascii="Times New Roman" w:hAnsi="Times New Roman" w:cs="Times New Roman"/>
          <w:sz w:val="24"/>
          <w:szCs w:val="24"/>
        </w:rPr>
        <w:t xml:space="preserve"> Proje Bölüm Başkanlığı Kurum Hissesi</w:t>
      </w:r>
    </w:p>
    <w:p w14:paraId="73F11755" w14:textId="77777777" w:rsidR="007A73F4" w:rsidRPr="00A320B3" w:rsidRDefault="007A73F4" w:rsidP="00A320B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07CBF7" w14:textId="76FFE14D" w:rsidR="007A73F4" w:rsidRPr="00A320B3" w:rsidRDefault="00ED5E25" w:rsidP="00A320B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0B3">
        <w:rPr>
          <w:rFonts w:ascii="Times New Roman" w:hAnsi="Times New Roman" w:cs="Times New Roman"/>
          <w:b/>
          <w:sz w:val="24"/>
          <w:szCs w:val="24"/>
        </w:rPr>
        <w:t xml:space="preserve">Malzeme Bilimi ve Mühendisliği </w:t>
      </w:r>
      <w:r w:rsidR="007A73F4" w:rsidRPr="00A320B3">
        <w:rPr>
          <w:rFonts w:ascii="Times New Roman" w:hAnsi="Times New Roman" w:cs="Times New Roman"/>
          <w:b/>
          <w:sz w:val="24"/>
          <w:szCs w:val="24"/>
        </w:rPr>
        <w:t>Bölüm Başkanlığına</w:t>
      </w:r>
    </w:p>
    <w:p w14:paraId="6D28B452" w14:textId="77777777" w:rsidR="007A73F4" w:rsidRPr="00A320B3" w:rsidRDefault="007A73F4" w:rsidP="00A320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9A95B7" w14:textId="6850765F" w:rsidR="007A73F4" w:rsidRPr="00A320B3" w:rsidRDefault="007A73F4" w:rsidP="00A320B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20B3">
        <w:rPr>
          <w:rFonts w:ascii="Times New Roman" w:hAnsi="Times New Roman" w:cs="Times New Roman"/>
          <w:sz w:val="24"/>
          <w:szCs w:val="24"/>
        </w:rPr>
        <w:t xml:space="preserve">Malzeme Bilimi ve Mühendisliği Bölümünde yürütülen </w:t>
      </w:r>
      <w:r w:rsidR="00061C3F">
        <w:rPr>
          <w:rFonts w:ascii="Times New Roman" w:hAnsi="Times New Roman" w:cs="Times New Roman"/>
          <w:sz w:val="24"/>
          <w:szCs w:val="24"/>
        </w:rPr>
        <w:t xml:space="preserve">ve proje yürütücüsü olduğum </w:t>
      </w:r>
      <w:r w:rsidR="0053299C" w:rsidRPr="00A320B3">
        <w:rPr>
          <w:rFonts w:ascii="Times New Roman" w:hAnsi="Times New Roman" w:cs="Times New Roman"/>
          <w:b/>
          <w:sz w:val="24"/>
          <w:szCs w:val="24"/>
        </w:rPr>
        <w:t>219M</w:t>
      </w:r>
      <w:r w:rsidR="0053299C">
        <w:rPr>
          <w:rFonts w:ascii="Times New Roman" w:hAnsi="Times New Roman" w:cs="Times New Roman"/>
          <w:b/>
          <w:sz w:val="24"/>
          <w:szCs w:val="24"/>
        </w:rPr>
        <w:t>???</w:t>
      </w:r>
      <w:r w:rsidR="0053299C" w:rsidRPr="00A320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3299C" w:rsidRPr="00A320B3">
        <w:rPr>
          <w:rFonts w:ascii="Times New Roman" w:hAnsi="Times New Roman" w:cs="Times New Roman"/>
          <w:b/>
          <w:sz w:val="24"/>
          <w:szCs w:val="24"/>
        </w:rPr>
        <w:t>no’lu</w:t>
      </w:r>
      <w:proofErr w:type="spellEnd"/>
      <w:r w:rsidR="0053299C" w:rsidRPr="00A320B3">
        <w:rPr>
          <w:rFonts w:ascii="Times New Roman" w:hAnsi="Times New Roman" w:cs="Times New Roman"/>
          <w:b/>
          <w:sz w:val="24"/>
          <w:szCs w:val="24"/>
        </w:rPr>
        <w:t xml:space="preserve"> ‘’Çift Fonksiyona Sahip </w:t>
      </w:r>
      <w:proofErr w:type="spellStart"/>
      <w:r w:rsidR="0053299C" w:rsidRPr="00A320B3">
        <w:rPr>
          <w:rFonts w:ascii="Times New Roman" w:hAnsi="Times New Roman" w:cs="Times New Roman"/>
          <w:b/>
          <w:sz w:val="24"/>
          <w:szCs w:val="24"/>
        </w:rPr>
        <w:t>Nano</w:t>
      </w:r>
      <w:proofErr w:type="spellEnd"/>
      <w:r w:rsidR="0053299C" w:rsidRPr="00A320B3">
        <w:rPr>
          <w:rFonts w:ascii="Times New Roman" w:hAnsi="Times New Roman" w:cs="Times New Roman"/>
          <w:b/>
          <w:sz w:val="24"/>
          <w:szCs w:val="24"/>
        </w:rPr>
        <w:t xml:space="preserve"> Tozlar ile </w:t>
      </w:r>
      <w:r w:rsidR="0053299C">
        <w:rPr>
          <w:rFonts w:ascii="Times New Roman" w:hAnsi="Times New Roman" w:cs="Times New Roman"/>
          <w:b/>
          <w:sz w:val="24"/>
          <w:szCs w:val="24"/>
        </w:rPr>
        <w:t>……………</w:t>
      </w:r>
      <w:r w:rsidR="0053299C" w:rsidRPr="00A320B3">
        <w:rPr>
          <w:rFonts w:ascii="Times New Roman" w:hAnsi="Times New Roman" w:cs="Times New Roman"/>
          <w:b/>
          <w:sz w:val="24"/>
          <w:szCs w:val="24"/>
        </w:rPr>
        <w:t>’’</w:t>
      </w:r>
      <w:r w:rsidR="0053299C" w:rsidRPr="00A320B3">
        <w:rPr>
          <w:rFonts w:ascii="Times New Roman" w:hAnsi="Times New Roman" w:cs="Times New Roman"/>
          <w:sz w:val="24"/>
          <w:szCs w:val="24"/>
        </w:rPr>
        <w:t xml:space="preserve"> </w:t>
      </w:r>
      <w:r w:rsidRPr="00A320B3">
        <w:rPr>
          <w:rFonts w:ascii="Times New Roman" w:hAnsi="Times New Roman" w:cs="Times New Roman"/>
          <w:sz w:val="24"/>
          <w:szCs w:val="24"/>
        </w:rPr>
        <w:t xml:space="preserve">adlı </w:t>
      </w:r>
      <w:r w:rsidR="00DD412E" w:rsidRPr="00A320B3">
        <w:rPr>
          <w:rFonts w:ascii="Times New Roman" w:hAnsi="Times New Roman" w:cs="Times New Roman"/>
          <w:sz w:val="24"/>
          <w:szCs w:val="24"/>
        </w:rPr>
        <w:t>proje kapsamında</w:t>
      </w:r>
      <w:r w:rsidRPr="00A320B3">
        <w:rPr>
          <w:rFonts w:ascii="Times New Roman" w:hAnsi="Times New Roman" w:cs="Times New Roman"/>
          <w:sz w:val="24"/>
          <w:szCs w:val="24"/>
        </w:rPr>
        <w:t xml:space="preserve"> TÜBİTAK tarafından Bölüm Başkanlığı Kurum Hissesi olarak transfer edilen ödenekten Üniversitemizin pek çok araştırmacısı tarafından Ar-Ge faaliyetlerinde kullanılan X-Işınları </w:t>
      </w:r>
      <w:proofErr w:type="spellStart"/>
      <w:r w:rsidRPr="00A320B3">
        <w:rPr>
          <w:rFonts w:ascii="Times New Roman" w:hAnsi="Times New Roman" w:cs="Times New Roman"/>
          <w:sz w:val="24"/>
          <w:szCs w:val="24"/>
        </w:rPr>
        <w:t>Floresansı</w:t>
      </w:r>
      <w:proofErr w:type="spellEnd"/>
      <w:r w:rsidRPr="00A320B3">
        <w:rPr>
          <w:rFonts w:ascii="Times New Roman" w:hAnsi="Times New Roman" w:cs="Times New Roman"/>
          <w:sz w:val="24"/>
          <w:szCs w:val="24"/>
        </w:rPr>
        <w:t xml:space="preserve"> cihazının tamirinin karşılanması konusunda </w:t>
      </w:r>
      <w:r w:rsidR="00EF1E17" w:rsidRPr="00EF1E17">
        <w:rPr>
          <w:rFonts w:ascii="Times New Roman" w:hAnsi="Times New Roman" w:cs="Times New Roman"/>
          <w:b/>
          <w:sz w:val="24"/>
          <w:szCs w:val="24"/>
        </w:rPr>
        <w:t>olurlarınız</w:t>
      </w:r>
      <w:r w:rsidR="00EF1E17">
        <w:rPr>
          <w:rFonts w:ascii="Times New Roman" w:hAnsi="Times New Roman" w:cs="Times New Roman"/>
          <w:sz w:val="24"/>
          <w:szCs w:val="24"/>
        </w:rPr>
        <w:t xml:space="preserve"> için </w:t>
      </w:r>
      <w:r w:rsidRPr="00A320B3">
        <w:rPr>
          <w:rFonts w:ascii="Times New Roman" w:hAnsi="Times New Roman" w:cs="Times New Roman"/>
          <w:sz w:val="24"/>
          <w:szCs w:val="24"/>
        </w:rPr>
        <w:t xml:space="preserve">gereğini </w:t>
      </w:r>
      <w:r w:rsidR="00EF1E17">
        <w:rPr>
          <w:rFonts w:ascii="Times New Roman" w:hAnsi="Times New Roman" w:cs="Times New Roman"/>
          <w:sz w:val="24"/>
          <w:szCs w:val="24"/>
        </w:rPr>
        <w:t xml:space="preserve">saygılarımla </w:t>
      </w:r>
      <w:r w:rsidRPr="00A320B3">
        <w:rPr>
          <w:rFonts w:ascii="Times New Roman" w:hAnsi="Times New Roman" w:cs="Times New Roman"/>
          <w:sz w:val="24"/>
          <w:szCs w:val="24"/>
        </w:rPr>
        <w:t>arz ederim.</w:t>
      </w:r>
    </w:p>
    <w:p w14:paraId="3E6E64EC" w14:textId="77777777" w:rsidR="007A73F4" w:rsidRPr="00A320B3" w:rsidRDefault="007A73F4" w:rsidP="00A320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C228A9A" w14:textId="77777777" w:rsidR="007A73F4" w:rsidRPr="00A320B3" w:rsidRDefault="007A73F4" w:rsidP="00A320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42BF9C1" w14:textId="2A9B725E" w:rsidR="007A73F4" w:rsidRPr="00A320B3" w:rsidRDefault="007A73F4" w:rsidP="00A320B3">
      <w:pPr>
        <w:spacing w:line="360" w:lineRule="auto"/>
        <w:ind w:left="5490"/>
        <w:jc w:val="right"/>
        <w:rPr>
          <w:rFonts w:ascii="Times New Roman" w:hAnsi="Times New Roman" w:cs="Times New Roman"/>
          <w:sz w:val="24"/>
          <w:szCs w:val="24"/>
        </w:rPr>
      </w:pPr>
      <w:r w:rsidRPr="00A320B3">
        <w:rPr>
          <w:rFonts w:ascii="Times New Roman" w:hAnsi="Times New Roman" w:cs="Times New Roman"/>
          <w:sz w:val="24"/>
          <w:szCs w:val="24"/>
        </w:rPr>
        <w:t>Prof. Dr. Servet Turan</w:t>
      </w:r>
    </w:p>
    <w:p w14:paraId="661949B6" w14:textId="616D622A" w:rsidR="007A73F4" w:rsidRPr="00A320B3" w:rsidRDefault="007A73F4" w:rsidP="00A320B3">
      <w:pPr>
        <w:spacing w:line="360" w:lineRule="auto"/>
        <w:ind w:left="4680"/>
        <w:jc w:val="right"/>
        <w:rPr>
          <w:rFonts w:ascii="Times New Roman" w:hAnsi="Times New Roman" w:cs="Times New Roman"/>
          <w:sz w:val="24"/>
          <w:szCs w:val="24"/>
        </w:rPr>
      </w:pPr>
      <w:r w:rsidRPr="00A320B3">
        <w:rPr>
          <w:rFonts w:ascii="Times New Roman" w:hAnsi="Times New Roman" w:cs="Times New Roman"/>
          <w:sz w:val="24"/>
          <w:szCs w:val="24"/>
        </w:rPr>
        <w:t>Proje Yürütücüsü</w:t>
      </w:r>
    </w:p>
    <w:p w14:paraId="681A464C" w14:textId="1684AED6" w:rsidR="007A73F4" w:rsidRPr="00A320B3" w:rsidRDefault="007A73F4" w:rsidP="00A320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B34045B" w14:textId="1598153E" w:rsidR="00DD412E" w:rsidRPr="00A320B3" w:rsidRDefault="00DD412E" w:rsidP="00A320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6739A82" w14:textId="1BFB1C6F" w:rsidR="00DD412E" w:rsidRPr="00A320B3" w:rsidRDefault="00DD412E" w:rsidP="00A320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1C48A70" w14:textId="77777777" w:rsidR="00DD412E" w:rsidRPr="00A320B3" w:rsidRDefault="00DD412E" w:rsidP="00A320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BFFA38F" w14:textId="3A726A18" w:rsidR="00DD412E" w:rsidRPr="00A320B3" w:rsidRDefault="00DD412E" w:rsidP="00A320B3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20B3">
        <w:rPr>
          <w:rFonts w:ascii="Times New Roman" w:hAnsi="Times New Roman" w:cs="Times New Roman"/>
          <w:b/>
          <w:sz w:val="24"/>
          <w:szCs w:val="24"/>
          <w:u w:val="single"/>
        </w:rPr>
        <w:t>İhtiyaç Listesi</w:t>
      </w:r>
    </w:p>
    <w:p w14:paraId="5932799E" w14:textId="7AA86891" w:rsidR="00DD412E" w:rsidRPr="00A320B3" w:rsidRDefault="00DD412E" w:rsidP="00A320B3">
      <w:pPr>
        <w:pStyle w:val="ListeParagraf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20B3">
        <w:rPr>
          <w:rFonts w:ascii="Times New Roman" w:hAnsi="Times New Roman" w:cs="Times New Roman"/>
          <w:sz w:val="24"/>
          <w:szCs w:val="24"/>
        </w:rPr>
        <w:t>XRF Cihazının bakım onarımı</w:t>
      </w:r>
    </w:p>
    <w:p w14:paraId="007085FB" w14:textId="77777777" w:rsidR="00DD412E" w:rsidRPr="00A320B3" w:rsidRDefault="00DD412E" w:rsidP="00A320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B7E9270" w14:textId="77777777" w:rsidR="00DD412E" w:rsidRPr="00A320B3" w:rsidRDefault="00DD412E" w:rsidP="00A320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D412E" w:rsidRPr="00A320B3" w:rsidSect="00A320B3">
      <w:pgSz w:w="11906" w:h="16838"/>
      <w:pgMar w:top="1417" w:right="1466" w:bottom="10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C6C73"/>
    <w:multiLevelType w:val="hybridMultilevel"/>
    <w:tmpl w:val="A3EC1F5A"/>
    <w:lvl w:ilvl="0" w:tplc="FFFFFFFF">
      <w:start w:val="1"/>
      <w:numFmt w:val="decimal"/>
      <w:lvlText w:val="%1."/>
      <w:lvlJc w:val="left"/>
      <w:pPr>
        <w:ind w:left="540" w:hanging="360"/>
      </w:pPr>
    </w:lvl>
    <w:lvl w:ilvl="1" w:tplc="FFFFFFFF" w:tentative="1">
      <w:start w:val="1"/>
      <w:numFmt w:val="lowerLetter"/>
      <w:lvlText w:val="%2."/>
      <w:lvlJc w:val="left"/>
      <w:pPr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9C05988"/>
    <w:multiLevelType w:val="hybridMultilevel"/>
    <w:tmpl w:val="9F16B0E6"/>
    <w:lvl w:ilvl="0" w:tplc="BE9048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6CC1517"/>
    <w:multiLevelType w:val="hybridMultilevel"/>
    <w:tmpl w:val="8D30072C"/>
    <w:lvl w:ilvl="0" w:tplc="DDA20D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FC72B64"/>
    <w:multiLevelType w:val="hybridMultilevel"/>
    <w:tmpl w:val="A3EC1F5A"/>
    <w:lvl w:ilvl="0" w:tplc="041F000F">
      <w:start w:val="1"/>
      <w:numFmt w:val="decimal"/>
      <w:lvlText w:val="%1."/>
      <w:lvlJc w:val="left"/>
      <w:pPr>
        <w:ind w:left="540" w:hanging="360"/>
      </w:p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850"/>
    <w:rsid w:val="00013160"/>
    <w:rsid w:val="00013441"/>
    <w:rsid w:val="00061850"/>
    <w:rsid w:val="00061C3F"/>
    <w:rsid w:val="001A28E6"/>
    <w:rsid w:val="00362551"/>
    <w:rsid w:val="0039113D"/>
    <w:rsid w:val="00411272"/>
    <w:rsid w:val="0043172A"/>
    <w:rsid w:val="0053299C"/>
    <w:rsid w:val="00543656"/>
    <w:rsid w:val="00570C51"/>
    <w:rsid w:val="00583B2E"/>
    <w:rsid w:val="0066527D"/>
    <w:rsid w:val="007353DA"/>
    <w:rsid w:val="00775AAA"/>
    <w:rsid w:val="007A73F4"/>
    <w:rsid w:val="008F444E"/>
    <w:rsid w:val="00A320B3"/>
    <w:rsid w:val="00B4370C"/>
    <w:rsid w:val="00CF54E0"/>
    <w:rsid w:val="00D67804"/>
    <w:rsid w:val="00D858BD"/>
    <w:rsid w:val="00DD412E"/>
    <w:rsid w:val="00ED5E25"/>
    <w:rsid w:val="00EF1E17"/>
    <w:rsid w:val="00FC3FD3"/>
    <w:rsid w:val="00FE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4BDCEB"/>
  <w15:chartTrackingRefBased/>
  <w15:docId w15:val="{3DC1B60D-EF88-49A7-AD2A-820CE782A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8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13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6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461</Words>
  <Characters>2630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Zeynep İdil ERZURUM ÇİÇEK</cp:lastModifiedBy>
  <cp:revision>2</cp:revision>
  <dcterms:created xsi:type="dcterms:W3CDTF">2022-04-01T20:10:00Z</dcterms:created>
  <dcterms:modified xsi:type="dcterms:W3CDTF">2022-04-01T20:10:00Z</dcterms:modified>
</cp:coreProperties>
</file>